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5128" w14:textId="5E1CC0FD" w:rsidR="00A81B7C" w:rsidRDefault="00225B84" w:rsidP="00A81B7C">
      <w:pPr>
        <w:pageBreakBefore/>
        <w:widowControl/>
        <w:shd w:val="clear" w:color="auto" w:fill="FFFFFF"/>
        <w:spacing w:before="156" w:beforeAutospacing="1" w:after="100" w:afterAutospacing="1" w:line="312" w:lineRule="atLeast"/>
        <w:ind w:firstLine="480"/>
        <w:rPr>
          <w:rFonts w:hAnsi="宋体"/>
          <w:kern w:val="0"/>
          <w:sz w:val="24"/>
          <w:shd w:val="clear" w:color="auto" w:fill="FFFFFF"/>
        </w:rPr>
      </w:pPr>
      <w:r>
        <w:rPr>
          <w:rFonts w:hAnsi="宋体" w:hint="eastAsia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54B69094" wp14:editId="565C19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78500" cy="1181100"/>
            <wp:effectExtent l="0" t="0" r="0" b="0"/>
            <wp:wrapSquare wrapText="bothSides"/>
            <wp:docPr id="1" name="图片 1" descr="D:\南高文件\2021.11\标题栏.jpg标题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:\南高文件\2021.11\标题栏.jpg标题栏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B7C">
        <w:rPr>
          <w:rFonts w:hAnsi="宋体" w:hint="eastAsia"/>
          <w:kern w:val="0"/>
          <w:sz w:val="24"/>
          <w:shd w:val="clear" w:color="auto" w:fill="FFFFFF"/>
        </w:rPr>
        <w:t>附件</w:t>
      </w:r>
      <w:r w:rsidR="00A81B7C">
        <w:rPr>
          <w:rFonts w:hAnsi="宋体" w:hint="eastAsia"/>
          <w:kern w:val="0"/>
          <w:sz w:val="24"/>
          <w:shd w:val="clear" w:color="auto" w:fill="FFFFFF"/>
        </w:rPr>
        <w:t>2</w:t>
      </w:r>
      <w:r w:rsidR="00A81B7C">
        <w:rPr>
          <w:rFonts w:hAnsi="宋体" w:hint="eastAsia"/>
          <w:kern w:val="0"/>
          <w:sz w:val="24"/>
          <w:shd w:val="clear" w:color="auto" w:fill="FFFFFF"/>
        </w:rPr>
        <w:t>：</w:t>
      </w:r>
    </w:p>
    <w:p w14:paraId="36FD6C93" w14:textId="77777777" w:rsidR="00A81B7C" w:rsidRDefault="00A81B7C" w:rsidP="00A81B7C">
      <w:pPr>
        <w:widowControl/>
        <w:shd w:val="clear" w:color="auto" w:fill="FFFFFF"/>
        <w:spacing w:before="156" w:beforeAutospacing="1" w:after="100" w:afterAutospacing="1" w:line="312" w:lineRule="atLeast"/>
        <w:ind w:firstLine="723"/>
        <w:jc w:val="center"/>
        <w:rPr>
          <w:rFonts w:cs="宋体"/>
          <w:b/>
          <w:sz w:val="36"/>
          <w:shd w:val="clear" w:color="auto" w:fill="FFFFFF"/>
          <w:lang w:bidi="ar"/>
        </w:rPr>
      </w:pPr>
      <w:r>
        <w:rPr>
          <w:rFonts w:cs="宋体" w:hint="eastAsia"/>
          <w:b/>
          <w:sz w:val="36"/>
          <w:shd w:val="clear" w:color="auto" w:fill="FFFFFF"/>
          <w:lang w:bidi="ar"/>
        </w:rPr>
        <w:t xml:space="preserve"> </w:t>
      </w:r>
      <w:r>
        <w:rPr>
          <w:rFonts w:cs="宋体"/>
          <w:b/>
          <w:sz w:val="36"/>
          <w:shd w:val="clear" w:color="auto" w:fill="FFFFFF"/>
          <w:lang w:bidi="ar"/>
        </w:rPr>
        <w:t xml:space="preserve">            </w:t>
      </w:r>
    </w:p>
    <w:p w14:paraId="6497721A" w14:textId="2D33CAF2" w:rsidR="00A81B7C" w:rsidRDefault="00A81B7C" w:rsidP="00A81B7C">
      <w:pPr>
        <w:widowControl/>
        <w:shd w:val="clear" w:color="auto" w:fill="FFFFFF"/>
        <w:spacing w:before="156" w:beforeAutospacing="1" w:after="100" w:afterAutospacing="1" w:line="312" w:lineRule="atLeast"/>
        <w:ind w:firstLine="723"/>
        <w:jc w:val="center"/>
        <w:rPr>
          <w:rFonts w:hAnsi="宋体"/>
          <w:kern w:val="0"/>
          <w:sz w:val="24"/>
          <w:shd w:val="clear" w:color="auto" w:fill="FFFFFF"/>
        </w:rPr>
      </w:pPr>
      <w:r w:rsidRPr="00FF47EF">
        <w:rPr>
          <w:rFonts w:cs="宋体" w:hint="eastAsia"/>
          <w:b/>
          <w:sz w:val="36"/>
          <w:shd w:val="clear" w:color="auto" w:fill="FFFFFF"/>
          <w:lang w:bidi="ar"/>
        </w:rPr>
        <w:t>创新制作——身体力行创造价值</w:t>
      </w:r>
      <w:r>
        <w:rPr>
          <w:rFonts w:cs="宋体" w:hint="eastAsia"/>
          <w:b/>
          <w:sz w:val="36"/>
          <w:shd w:val="clear" w:color="auto" w:fill="FFFFFF"/>
          <w:lang w:bidi="ar"/>
        </w:rPr>
        <w:t>作品申报书（主题二）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76"/>
        <w:gridCol w:w="1842"/>
        <w:gridCol w:w="1276"/>
        <w:gridCol w:w="1276"/>
      </w:tblGrid>
      <w:tr w:rsidR="00A81B7C" w14:paraId="4D97D782" w14:textId="77777777" w:rsidTr="00017CD6">
        <w:trPr>
          <w:trHeight w:val="6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31FA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t>参赛学校名称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1831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</w:tc>
      </w:tr>
      <w:tr w:rsidR="00A81B7C" w14:paraId="43607279" w14:textId="77777777" w:rsidTr="00017CD6">
        <w:trPr>
          <w:trHeight w:val="4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698C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t>参赛作品名称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F91A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1ABC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t>指导教师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724B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</w:tc>
      </w:tr>
      <w:tr w:rsidR="00A81B7C" w14:paraId="00C12547" w14:textId="77777777" w:rsidTr="00017CD6">
        <w:trPr>
          <w:trHeight w:val="1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73E1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7C78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t>学生学号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D97D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t>学生电话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7EB5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A79E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t>电子邮箱</w:t>
            </w:r>
          </w:p>
        </w:tc>
      </w:tr>
      <w:tr w:rsidR="00A81B7C" w14:paraId="3192F18D" w14:textId="77777777" w:rsidTr="00017CD6">
        <w:trPr>
          <w:trHeight w:val="1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D635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78B0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B737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8EDA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AD1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</w:tr>
      <w:tr w:rsidR="00A81B7C" w14:paraId="209357B1" w14:textId="77777777" w:rsidTr="00017CD6">
        <w:trPr>
          <w:trHeight w:val="1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EF4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1396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3F86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64E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0D7D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</w:tr>
      <w:tr w:rsidR="00A81B7C" w14:paraId="45403FF5" w14:textId="77777777" w:rsidTr="00017CD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EEA0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B5A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3C66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171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5477" w14:textId="77777777" w:rsidR="00A81B7C" w:rsidRDefault="00A81B7C" w:rsidP="00017CD6">
            <w:pPr>
              <w:spacing w:before="156"/>
              <w:ind w:firstLine="480"/>
              <w:jc w:val="center"/>
              <w:rPr>
                <w:sz w:val="24"/>
              </w:rPr>
            </w:pPr>
          </w:p>
        </w:tc>
      </w:tr>
      <w:tr w:rsidR="00A81B7C" w14:paraId="1FC5848D" w14:textId="77777777" w:rsidTr="00017CD6"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74F7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t>创意来源</w:t>
            </w:r>
          </w:p>
          <w:p w14:paraId="26AE1534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  <w:p w14:paraId="7F702DD3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  <w:p w14:paraId="0D9AF1DD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  <w:p w14:paraId="0C3D68A8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  <w:p w14:paraId="2AE49F71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</w:tc>
      </w:tr>
      <w:tr w:rsidR="00A81B7C" w14:paraId="04086343" w14:textId="77777777" w:rsidTr="00017CD6">
        <w:trPr>
          <w:trHeight w:val="3020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C82C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lastRenderedPageBreak/>
              <w:t>创意说明（包含作品介绍、实现过程、使用方法等）</w:t>
            </w:r>
          </w:p>
          <w:p w14:paraId="3C5E2D9B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</w:tc>
      </w:tr>
      <w:tr w:rsidR="00A81B7C" w14:paraId="3D3AB1AD" w14:textId="77777777" w:rsidTr="00017CD6"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AD8C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t>作品价值与意义</w:t>
            </w:r>
          </w:p>
          <w:p w14:paraId="0A12B425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  <w:p w14:paraId="0A95B295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  <w:p w14:paraId="2BF0A804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  <w:p w14:paraId="4A6A6989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  <w:p w14:paraId="6F5F7C91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</w:tc>
      </w:tr>
      <w:tr w:rsidR="00A81B7C" w14:paraId="771BD881" w14:textId="77777777" w:rsidTr="00017CD6"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C03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t>心得体会</w:t>
            </w:r>
          </w:p>
          <w:p w14:paraId="2CD6C17A" w14:textId="77777777" w:rsidR="00A81B7C" w:rsidRDefault="00A81B7C" w:rsidP="00017CD6">
            <w:pPr>
              <w:spacing w:before="156"/>
              <w:ind w:firstLine="480"/>
              <w:jc w:val="right"/>
              <w:rPr>
                <w:sz w:val="24"/>
              </w:rPr>
            </w:pPr>
          </w:p>
          <w:p w14:paraId="45C93C9D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</w:p>
          <w:p w14:paraId="54271DF6" w14:textId="77777777" w:rsidR="00A81B7C" w:rsidRDefault="00A81B7C" w:rsidP="00017CD6">
            <w:pPr>
              <w:spacing w:before="156"/>
              <w:ind w:firstLine="480"/>
              <w:jc w:val="right"/>
              <w:rPr>
                <w:sz w:val="24"/>
              </w:rPr>
            </w:pPr>
          </w:p>
          <w:p w14:paraId="7BB558C8" w14:textId="77777777" w:rsidR="00A81B7C" w:rsidRDefault="00A81B7C" w:rsidP="00017CD6">
            <w:pPr>
              <w:wordWrap w:val="0"/>
              <w:spacing w:before="156"/>
              <w:ind w:firstLine="480"/>
              <w:jc w:val="right"/>
              <w:rPr>
                <w:sz w:val="24"/>
              </w:rPr>
            </w:pPr>
            <w:r>
              <w:rPr>
                <w:sz w:val="24"/>
                <w:lang w:bidi="ar"/>
              </w:rPr>
              <w:t xml:space="preserve">              </w:t>
            </w:r>
          </w:p>
        </w:tc>
      </w:tr>
      <w:tr w:rsidR="00A81B7C" w14:paraId="7C5C66F5" w14:textId="77777777" w:rsidTr="00017CD6">
        <w:trPr>
          <w:trHeight w:val="13458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C3C7" w14:textId="77777777" w:rsidR="00A81B7C" w:rsidRDefault="00A81B7C" w:rsidP="00017CD6">
            <w:pPr>
              <w:spacing w:before="156"/>
              <w:ind w:firstLine="480"/>
              <w:rPr>
                <w:sz w:val="24"/>
              </w:rPr>
            </w:pPr>
            <w:r>
              <w:rPr>
                <w:rFonts w:cs="宋体" w:hint="eastAsia"/>
                <w:sz w:val="24"/>
                <w:lang w:bidi="ar"/>
              </w:rPr>
              <w:lastRenderedPageBreak/>
              <w:t>小制作图片</w:t>
            </w:r>
          </w:p>
        </w:tc>
      </w:tr>
    </w:tbl>
    <w:p w14:paraId="7FE6B1A6" w14:textId="77777777" w:rsidR="00A81B7C" w:rsidRDefault="00A81B7C" w:rsidP="00A81B7C">
      <w:pPr>
        <w:widowControl/>
        <w:shd w:val="clear" w:color="auto" w:fill="FFFFFF"/>
        <w:spacing w:before="156" w:beforeAutospacing="1" w:after="100" w:afterAutospacing="1" w:line="312" w:lineRule="atLeast"/>
        <w:ind w:firstLine="482"/>
        <w:rPr>
          <w:rFonts w:ascii="Adobe 楷体 Std R" w:eastAsia="Adobe 楷体 Std R" w:hAnsi="Adobe 楷体 Std R"/>
          <w:b/>
          <w:sz w:val="24"/>
        </w:rPr>
      </w:pPr>
    </w:p>
    <w:p w14:paraId="18FEF5B5" w14:textId="77777777" w:rsidR="000D4587" w:rsidRDefault="000D4587">
      <w:pPr>
        <w:spacing w:before="156"/>
        <w:ind w:firstLine="480"/>
      </w:pPr>
    </w:p>
    <w:sectPr w:rsidR="000D4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3CD1" w14:textId="77777777" w:rsidR="00D917BD" w:rsidRDefault="00D917BD" w:rsidP="00A81B7C">
      <w:pPr>
        <w:spacing w:before="120"/>
        <w:ind w:firstLine="480"/>
      </w:pPr>
      <w:r>
        <w:separator/>
      </w:r>
    </w:p>
  </w:endnote>
  <w:endnote w:type="continuationSeparator" w:id="0">
    <w:p w14:paraId="761592C8" w14:textId="77777777" w:rsidR="00D917BD" w:rsidRDefault="00D917BD" w:rsidP="00A81B7C">
      <w:pPr>
        <w:spacing w:before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楷体 Std R">
    <w:altName w:val="宋体"/>
    <w:charset w:val="86"/>
    <w:family w:val="roman"/>
    <w:pitch w:val="default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87F8" w14:textId="77777777" w:rsidR="00A81B7C" w:rsidRDefault="00A81B7C">
    <w:pPr>
      <w:pStyle w:val="a5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F6BE" w14:textId="77777777" w:rsidR="00A81B7C" w:rsidRDefault="00A81B7C">
    <w:pPr>
      <w:pStyle w:val="a5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82D9" w14:textId="77777777" w:rsidR="00A81B7C" w:rsidRDefault="00A81B7C">
    <w:pPr>
      <w:pStyle w:val="a5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70657" w14:textId="77777777" w:rsidR="00D917BD" w:rsidRDefault="00D917BD" w:rsidP="00A81B7C">
      <w:pPr>
        <w:spacing w:before="120"/>
        <w:ind w:firstLine="480"/>
      </w:pPr>
      <w:r>
        <w:separator/>
      </w:r>
    </w:p>
  </w:footnote>
  <w:footnote w:type="continuationSeparator" w:id="0">
    <w:p w14:paraId="11CF2F1A" w14:textId="77777777" w:rsidR="00D917BD" w:rsidRDefault="00D917BD" w:rsidP="00A81B7C">
      <w:pPr>
        <w:spacing w:before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AEEF" w14:textId="77777777" w:rsidR="00A81B7C" w:rsidRDefault="00A81B7C">
    <w:pPr>
      <w:pStyle w:val="a3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AE7A" w14:textId="77777777" w:rsidR="00A81B7C" w:rsidRDefault="00A81B7C">
    <w:pPr>
      <w:pStyle w:val="a3"/>
      <w:spacing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0330" w14:textId="77777777" w:rsidR="00A81B7C" w:rsidRDefault="00A81B7C">
    <w:pPr>
      <w:pStyle w:val="a3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5E"/>
    <w:rsid w:val="000D4587"/>
    <w:rsid w:val="000D698B"/>
    <w:rsid w:val="001965FE"/>
    <w:rsid w:val="00225B84"/>
    <w:rsid w:val="0024095E"/>
    <w:rsid w:val="00754B2F"/>
    <w:rsid w:val="008944DA"/>
    <w:rsid w:val="009F10D2"/>
    <w:rsid w:val="00A36165"/>
    <w:rsid w:val="00A81B7C"/>
    <w:rsid w:val="00AB0411"/>
    <w:rsid w:val="00B61DD7"/>
    <w:rsid w:val="00B85804"/>
    <w:rsid w:val="00D20AC7"/>
    <w:rsid w:val="00D917BD"/>
    <w:rsid w:val="00E8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DF0B"/>
  <w15:chartTrackingRefBased/>
  <w15:docId w15:val="{EC567745-607B-4AC3-903F-A291AFB9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after="10" w:line="500" w:lineRule="atLeas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B7C"/>
    <w:pPr>
      <w:widowControl w:val="0"/>
      <w:spacing w:beforeLines="0" w:before="0" w:after="0"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6165"/>
    <w:pPr>
      <w:keepNext/>
      <w:keepLines/>
      <w:widowControl/>
      <w:spacing w:beforeLines="50" w:before="340" w:after="330" w:line="578" w:lineRule="auto"/>
      <w:ind w:firstLineChars="200" w:firstLine="200"/>
      <w:jc w:val="center"/>
      <w:outlineLvl w:val="0"/>
    </w:pPr>
    <w:rPr>
      <w:rFonts w:asciiTheme="minorHAnsi" w:hAnsiTheme="minorHAnsi" w:cstheme="minorBidi"/>
      <w:b/>
      <w:bCs/>
      <w:color w:val="C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165"/>
    <w:rPr>
      <w:rFonts w:eastAsia="宋体"/>
      <w:b/>
      <w:bCs/>
      <w:color w:val="C00000"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A81B7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50" w:before="50" w:after="10" w:line="240" w:lineRule="atLeast"/>
      <w:ind w:firstLineChars="200" w:firstLine="20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1B7C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1B7C"/>
    <w:pPr>
      <w:widowControl/>
      <w:tabs>
        <w:tab w:val="center" w:pos="4153"/>
        <w:tab w:val="right" w:pos="8306"/>
      </w:tabs>
      <w:snapToGrid w:val="0"/>
      <w:spacing w:beforeLines="50" w:before="50" w:after="10" w:line="240" w:lineRule="atLeast"/>
      <w:ind w:firstLineChars="200" w:firstLine="20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1B7C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2270403935@qq.com</dc:creator>
  <cp:keywords/>
  <dc:description/>
  <cp:lastModifiedBy>2270403935@qq.com</cp:lastModifiedBy>
  <cp:revision>4</cp:revision>
  <dcterms:created xsi:type="dcterms:W3CDTF">2023-03-01T06:30:00Z</dcterms:created>
  <dcterms:modified xsi:type="dcterms:W3CDTF">2023-03-01T06:33:00Z</dcterms:modified>
</cp:coreProperties>
</file>