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18" w:rsidRPr="00E90CB8" w:rsidRDefault="007E034C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kern w:val="0"/>
          <w:sz w:val="24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24"/>
          <w:lang w:val="zh-CN"/>
        </w:rPr>
        <w:t>附件</w:t>
      </w:r>
      <w:r w:rsidR="004A2965">
        <w:rPr>
          <w:rFonts w:ascii="仿宋" w:eastAsia="仿宋" w:hAnsi="仿宋" w:cs="仿宋"/>
          <w:b/>
          <w:bCs/>
          <w:kern w:val="0"/>
          <w:sz w:val="24"/>
          <w:lang w:val="zh-CN"/>
        </w:rPr>
        <w:t>6</w:t>
      </w:r>
    </w:p>
    <w:p w:rsidR="00C60318" w:rsidRPr="00E90CB8" w:rsidRDefault="007E034C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t>202</w:t>
      </w:r>
      <w:r w:rsidR="004A2965"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  <w:t>3</w:t>
      </w: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t>年安徽省大学生生物标本制作大赛作品说明书</w:t>
      </w:r>
    </w:p>
    <w:p w:rsidR="00C60318" w:rsidRPr="00E90CB8" w:rsidRDefault="007E034C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kern w:val="0"/>
          <w:sz w:val="24"/>
          <w:lang w:val="zh-CN"/>
        </w:rPr>
      </w:pP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（正面：作品的文字说明，四号仿宋字体，1.5倍行间距</w:t>
      </w:r>
      <w:r w:rsidR="00A77E7E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不超过600字；反面：参赛作品的彩色照片</w:t>
      </w:r>
      <w:r w:rsidR="00DD1CE9" w:rsidRPr="00E90CB8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便于评审需要</w:t>
      </w:r>
      <w:r w:rsidR="00A77E7E">
        <w:rPr>
          <w:rFonts w:ascii="仿宋" w:eastAsia="仿宋" w:hAnsi="仿宋" w:cs="仿宋" w:hint="eastAsia"/>
          <w:sz w:val="24"/>
          <w:shd w:val="clear" w:color="auto" w:fill="FFFFFF"/>
        </w:rPr>
        <w:t>；</w:t>
      </w:r>
      <w:r w:rsidR="00DC0E56" w:rsidRPr="00DC0E56">
        <w:rPr>
          <w:rFonts w:ascii="仿宋" w:eastAsia="仿宋" w:hAnsi="仿宋" w:cs="仿宋" w:hint="eastAsia"/>
          <w:sz w:val="24"/>
          <w:shd w:val="clear" w:color="auto" w:fill="FFFFFF"/>
        </w:rPr>
        <w:t>请另附jpg格式参赛作品图片一张</w:t>
      </w:r>
      <w:r w:rsidR="00DC0E56"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r w:rsidRPr="00E90CB8">
        <w:rPr>
          <w:rFonts w:ascii="仿宋" w:eastAsia="仿宋" w:hAnsi="仿宋" w:cs="仿宋" w:hint="eastAsia"/>
          <w:sz w:val="24"/>
          <w:shd w:val="clear" w:color="auto" w:fill="FFFFFF"/>
        </w:rPr>
        <w:t>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0CB8" w:rsidRPr="00E90CB8">
        <w:trPr>
          <w:trHeight w:val="11907"/>
        </w:trPr>
        <w:tc>
          <w:tcPr>
            <w:tcW w:w="8522" w:type="dxa"/>
          </w:tcPr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1.作品立意；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2.制作过程；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3.采用的技术与方法；</w:t>
            </w:r>
          </w:p>
          <w:p w:rsidR="00C60318" w:rsidRPr="00E90CB8" w:rsidRDefault="007E034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</w:pPr>
            <w:r w:rsidRPr="00E90CB8"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4.主要创新点；</w:t>
            </w:r>
          </w:p>
          <w:p w:rsidR="00C60318" w:rsidRPr="00E90CB8" w:rsidRDefault="00C60318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 w:rsidR="00C60318" w:rsidRPr="00E90CB8" w:rsidRDefault="007E034C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  <w:r w:rsidRPr="00E90CB8"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lastRenderedPageBreak/>
        <w:t>参赛作品</w:t>
      </w:r>
      <w:r w:rsidRPr="00E90CB8"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0CB8" w:rsidRPr="00E90CB8">
        <w:trPr>
          <w:trHeight w:val="13153"/>
        </w:trPr>
        <w:tc>
          <w:tcPr>
            <w:tcW w:w="8522" w:type="dxa"/>
          </w:tcPr>
          <w:p w:rsidR="00C60318" w:rsidRPr="00E90CB8" w:rsidRDefault="00C6031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 w:rsidR="00C60318" w:rsidRPr="00E90CB8" w:rsidRDefault="00C60318" w:rsidP="00896C49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 w:cs="仿宋"/>
          <w:bCs/>
          <w:kern w:val="0"/>
          <w:sz w:val="28"/>
          <w:szCs w:val="28"/>
        </w:rPr>
      </w:pPr>
    </w:p>
    <w:sectPr w:rsidR="00C60318" w:rsidRPr="00E9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D0" w:rsidRDefault="00372FD0" w:rsidP="00C95464">
      <w:r>
        <w:separator/>
      </w:r>
    </w:p>
  </w:endnote>
  <w:endnote w:type="continuationSeparator" w:id="0">
    <w:p w:rsidR="00372FD0" w:rsidRDefault="00372FD0" w:rsidP="00C9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D0" w:rsidRDefault="00372FD0" w:rsidP="00C95464">
      <w:r>
        <w:separator/>
      </w:r>
    </w:p>
  </w:footnote>
  <w:footnote w:type="continuationSeparator" w:id="0">
    <w:p w:rsidR="00372FD0" w:rsidRDefault="00372FD0" w:rsidP="00C9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A972"/>
    <w:multiLevelType w:val="singleLevel"/>
    <w:tmpl w:val="1EEEA972"/>
    <w:lvl w:ilvl="0">
      <w:start w:val="1"/>
      <w:numFmt w:val="decimal"/>
      <w:suff w:val="nothing"/>
      <w:lvlText w:val="%1、"/>
      <w:lvlJc w:val="left"/>
    </w:lvl>
  </w:abstractNum>
  <w:abstractNum w:abstractNumId="1">
    <w:nsid w:val="7EA31340"/>
    <w:multiLevelType w:val="multilevel"/>
    <w:tmpl w:val="7EA3134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6312E7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2310"/>
    <w:rsid w:val="008B50BD"/>
    <w:rsid w:val="008D7869"/>
    <w:rsid w:val="008E1E03"/>
    <w:rsid w:val="009033CC"/>
    <w:rsid w:val="00925476"/>
    <w:rsid w:val="009970CE"/>
    <w:rsid w:val="009A0E20"/>
    <w:rsid w:val="009A6296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D3E7D"/>
    <w:rsid w:val="03397FE1"/>
    <w:rsid w:val="0C4161C4"/>
    <w:rsid w:val="0C7E427E"/>
    <w:rsid w:val="21860BB9"/>
    <w:rsid w:val="4AFF4F09"/>
    <w:rsid w:val="4E0131AC"/>
    <w:rsid w:val="4E487C6D"/>
    <w:rsid w:val="560B0A1E"/>
    <w:rsid w:val="5E634EA7"/>
    <w:rsid w:val="5EB54B93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60FA2-47EF-4B59-B332-BA22B49A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Theme="minorEastAsia" w:hAnsi="Courier New" w:cs="Courier New"/>
      <w:szCs w:val="21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 w:cs="Microsoft Himala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22</Words>
  <Characters>130</Characters>
  <Application>Microsoft Office Word</Application>
  <DocSecurity>0</DocSecurity>
  <Lines>1</Lines>
  <Paragraphs>1</Paragraphs>
  <ScaleCrop>false</ScaleCrop>
  <Company>P R C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User</cp:lastModifiedBy>
  <cp:revision>76</cp:revision>
  <cp:lastPrinted>2021-11-29T08:51:00Z</cp:lastPrinted>
  <dcterms:created xsi:type="dcterms:W3CDTF">2021-11-12T06:58:00Z</dcterms:created>
  <dcterms:modified xsi:type="dcterms:W3CDTF">2023-06-01T03:04:00Z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8A63F2795175431DBE5E3D094537435F</vt:lpwstr>
  </property>
</Properties>
</file>